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7A8E9D" w14:textId="49FF337B" w:rsidR="002E7590" w:rsidRPr="003D2C8A" w:rsidRDefault="00FE151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5E66E2B4" wp14:editId="15274F19">
            <wp:extent cx="1968500" cy="355600"/>
            <wp:effectExtent l="0" t="0" r="0" b="0"/>
            <wp:docPr id="15600453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045321" name="Рисунок 156004532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9029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2E7590" w14:paraId="1DA601AF" w14:textId="77777777">
        <w:trPr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BDC8F2" w14:textId="1813949B" w:rsidR="002E7590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C1F61" w14:textId="77777777" w:rsidR="00FE1518" w:rsidRDefault="00FE15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E15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«ГК </w:t>
            </w:r>
            <w:proofErr w:type="spellStart"/>
            <w:r w:rsidRPr="00FE1518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СтальПрофильГрупп</w:t>
            </w:r>
            <w:proofErr w:type="spellEnd"/>
            <w:r w:rsidRPr="00FE151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2AC333C6" w14:textId="697A2282" w:rsidR="002E7590" w:rsidRDefault="008B5B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ИНН/КПП </w:t>
            </w:r>
            <w:r w:rsidR="00FE1518" w:rsidRPr="00FE1518">
              <w:rPr>
                <w:rFonts w:ascii="Times New Roman" w:eastAsia="Times New Roman" w:hAnsi="Times New Roman" w:cs="Times New Roman"/>
                <w:sz w:val="24"/>
                <w:szCs w:val="24"/>
              </w:rPr>
              <w:t>7751031157</w:t>
            </w:r>
            <w:r w:rsidR="003D2C8A" w:rsidRPr="003D2C8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FE1518" w:rsidRPr="00FE1518">
              <w:rPr>
                <w:rFonts w:ascii="Times New Roman" w:eastAsia="Times New Roman" w:hAnsi="Times New Roman" w:cs="Times New Roman"/>
                <w:sz w:val="24"/>
                <w:szCs w:val="24"/>
              </w:rPr>
              <w:t>775101001</w:t>
            </w:r>
          </w:p>
        </w:tc>
      </w:tr>
      <w:tr w:rsidR="002E7590" w14:paraId="7EA6056F" w14:textId="77777777">
        <w:trPr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B4662" w14:textId="77777777" w:rsidR="002E7590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Покупатель: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7CCBB" w14:textId="77777777" w:rsidR="002E759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Иван Иванович</w:t>
            </w:r>
          </w:p>
        </w:tc>
      </w:tr>
      <w:tr w:rsidR="002E7590" w14:paraId="7F3675D5" w14:textId="77777777">
        <w:trPr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B7BEB" w14:textId="77777777" w:rsidR="002E7590" w:rsidRDefault="002E75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3DC54F" w14:textId="77777777" w:rsidR="002E7590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Паспортные данные: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7207E" w14:textId="77777777" w:rsidR="002E759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1111 222222 выдан 01.01.2021 отделом ОУФМС по Московскому р-ну, г. Москвы 770-103</w:t>
            </w:r>
          </w:p>
        </w:tc>
      </w:tr>
      <w:tr w:rsidR="002E7590" w14:paraId="18D59E66" w14:textId="77777777">
        <w:trPr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7A84" w14:textId="77777777" w:rsidR="002E7590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проживания: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009D3" w14:textId="77777777" w:rsidR="002E759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Москва, ул. Ленина, д. 1, кв. 1</w:t>
            </w:r>
          </w:p>
        </w:tc>
      </w:tr>
      <w:tr w:rsidR="002E7590" w14:paraId="0C885AEB" w14:textId="77777777">
        <w:trPr>
          <w:jc w:val="center"/>
        </w:trPr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A721D" w14:textId="77777777" w:rsidR="002E7590" w:rsidRDefault="0000000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тел.: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8B22E" w14:textId="77777777" w:rsidR="002E759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+7-900-000-00-00</w:t>
            </w:r>
          </w:p>
        </w:tc>
      </w:tr>
    </w:tbl>
    <w:p w14:paraId="6614926E" w14:textId="77777777" w:rsidR="002E7590" w:rsidRDefault="002E75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42747B" w14:textId="77777777" w:rsidR="002E7590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14:paraId="167B6974" w14:textId="77777777" w:rsidR="002E7590" w:rsidRDefault="002E75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8947A8" w14:textId="5D33BA38" w:rsidR="002E7590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товар по чеку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02.02.2022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вернуть </w:t>
      </w:r>
      <w:r w:rsidRPr="00B0155C">
        <w:rPr>
          <w:rFonts w:ascii="Times New Roman" w:eastAsia="Times New Roman" w:hAnsi="Times New Roman" w:cs="Times New Roman"/>
          <w:sz w:val="24"/>
          <w:szCs w:val="24"/>
        </w:rPr>
        <w:t xml:space="preserve">уплаченные за него деньги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AC6A79" w:rsidRPr="00AC6A7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_______</w:t>
      </w:r>
      <w:r w:rsidR="00B0155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B0155C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="00AC6A79" w:rsidRPr="00AC6A79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</w:t>
      </w:r>
      <w:r w:rsidR="008B5B97" w:rsidRPr="008B5B97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8B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  <w:r w:rsidR="008B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14:paraId="088EBA92" w14:textId="77777777" w:rsidR="002E7590" w:rsidRDefault="002E759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7"/>
        <w:gridCol w:w="2257"/>
        <w:gridCol w:w="2280"/>
        <w:gridCol w:w="2235"/>
      </w:tblGrid>
      <w:tr w:rsidR="00AC6A79" w14:paraId="7C0D9C6C" w14:textId="77777777" w:rsidTr="00AC6A79">
        <w:trPr>
          <w:jc w:val="center"/>
        </w:trPr>
        <w:tc>
          <w:tcPr>
            <w:tcW w:w="22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831E7" w14:textId="77777777" w:rsidR="00AC6A79" w:rsidRDefault="00AC6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возвращаемого товара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F53F7" w14:textId="314D1D83" w:rsidR="00AC6A79" w:rsidRDefault="00AC6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051DE6" w14:textId="77777777" w:rsidR="00AC6A79" w:rsidRDefault="00AC6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возврата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8BB14" w14:textId="77777777" w:rsidR="00AC6A79" w:rsidRDefault="00AC6A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Цена, руб.</w:t>
            </w:r>
          </w:p>
        </w:tc>
      </w:tr>
      <w:tr w:rsidR="00AC6A79" w14:paraId="446BF1E7" w14:textId="77777777" w:rsidTr="00AC6A79">
        <w:trPr>
          <w:jc w:val="center"/>
        </w:trPr>
        <w:tc>
          <w:tcPr>
            <w:tcW w:w="22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36C7E2" w14:textId="4681F024" w:rsidR="00AC6A79" w:rsidRPr="00AC6A79" w:rsidRDefault="00AC6A79" w:rsidP="00AC6A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57" w:type="dxa"/>
          </w:tcPr>
          <w:p w14:paraId="5BB36D1A" w14:textId="4D2903A6" w:rsidR="00AC6A79" w:rsidRPr="00AC6A79" w:rsidRDefault="00AC6A79" w:rsidP="00AC6A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EEB1E" w14:textId="77013736" w:rsidR="00AC6A79" w:rsidRPr="00AC6A79" w:rsidRDefault="00AC6A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E9258" w14:textId="7BC901DF" w:rsidR="00AC6A79" w:rsidRPr="00AC6A79" w:rsidRDefault="00AC6A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C6A79" w14:paraId="61972F14" w14:textId="77777777" w:rsidTr="00AC6A79">
        <w:trPr>
          <w:jc w:val="center"/>
        </w:trPr>
        <w:tc>
          <w:tcPr>
            <w:tcW w:w="225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2C04FA" w14:textId="77777777" w:rsidR="00AC6A79" w:rsidRDefault="00AC6A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57" w:type="dxa"/>
          </w:tcPr>
          <w:p w14:paraId="3614A360" w14:textId="0BBA7252" w:rsidR="00AC6A79" w:rsidRPr="00FE1518" w:rsidRDefault="00FE15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8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C7F7C3" w14:textId="0D6D52F8" w:rsidR="00AC6A79" w:rsidRDefault="00AC6A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8C0F0" w14:textId="77777777" w:rsidR="00AC6A79" w:rsidRDefault="00AC6A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6A79" w14:paraId="3B99B912" w14:textId="77777777" w:rsidTr="00AC6A79">
        <w:trPr>
          <w:trHeight w:val="440"/>
          <w:jc w:val="center"/>
        </w:trPr>
        <w:tc>
          <w:tcPr>
            <w:tcW w:w="2258" w:type="dxa"/>
          </w:tcPr>
          <w:p w14:paraId="186AA136" w14:textId="77777777" w:rsidR="00AC6A79" w:rsidRDefault="00AC6A79" w:rsidP="00AC6A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к возврату:</w:t>
            </w:r>
          </w:p>
        </w:tc>
        <w:tc>
          <w:tcPr>
            <w:tcW w:w="6771" w:type="dxa"/>
            <w:gridSpan w:val="3"/>
          </w:tcPr>
          <w:p w14:paraId="7FF5ED86" w14:textId="0038A6FB" w:rsidR="00AC6A79" w:rsidRPr="00AC6A79" w:rsidRDefault="00AC6A79" w:rsidP="00AC6A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135DC3DB" w14:textId="77777777" w:rsidR="002E7590" w:rsidRDefault="002E759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2F53A5" w14:textId="77777777" w:rsidR="002E7590" w:rsidRDefault="0000000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кассовый чек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0000 от 02.02.2022</w:t>
      </w:r>
    </w:p>
    <w:p w14:paraId="25A8A56E" w14:textId="77777777" w:rsidR="002E7590" w:rsidRDefault="002E759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DF212F" w14:textId="77777777" w:rsidR="002E7590" w:rsidRDefault="002E759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08F910" w14:textId="77777777" w:rsidR="002E7590" w:rsidRDefault="002E759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47D7B9" w14:textId="77777777" w:rsidR="002E7590" w:rsidRDefault="00000000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Иванов И.И.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</w:p>
    <w:p w14:paraId="5E2B7FE4" w14:textId="77777777" w:rsidR="002E7590" w:rsidRDefault="00000000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ФИО)    </w:t>
      </w:r>
    </w:p>
    <w:p w14:paraId="45D623B2" w14:textId="77777777" w:rsidR="002E7590" w:rsidRDefault="002E759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2443A6" w14:textId="77777777" w:rsidR="002E7590" w:rsidRDefault="00000000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614404EE" w14:textId="77777777" w:rsidR="002E7590" w:rsidRDefault="00000000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03.02.2022</w:t>
      </w:r>
    </w:p>
    <w:p w14:paraId="41B3E7BF" w14:textId="7DCCEB58" w:rsidR="002E7590" w:rsidRPr="003D2C8A" w:rsidRDefault="00000000">
      <w:pPr>
        <w:rPr>
          <w:rFonts w:ascii="Times New Roman" w:eastAsia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(Дата)</w:t>
      </w:r>
    </w:p>
    <w:sectPr w:rsidR="002E7590" w:rsidRPr="003D2C8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5F5DC6A" w14:textId="77777777" w:rsidR="00126A57" w:rsidRDefault="00126A57" w:rsidP="003D2C8A">
      <w:pPr>
        <w:spacing w:line="240" w:lineRule="auto"/>
      </w:pPr>
      <w:r>
        <w:separator/>
      </w:r>
    </w:p>
  </w:endnote>
  <w:endnote w:type="continuationSeparator" w:id="0">
    <w:p w14:paraId="091CC73B" w14:textId="77777777" w:rsidR="00126A57" w:rsidRDefault="00126A57" w:rsidP="003D2C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0FD2758-C4D5-F54F-B156-1475CD3F5769}"/>
    <w:embedItalic r:id="rId2" w:fontKey="{010292DE-F52B-C44B-9204-83A7228046C3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18D661E4-EBB0-8C4C-9D50-58230E80D4C3}"/>
    <w:embedBold r:id="rId4" w:fontKey="{2D5DA780-3B19-5D4D-B967-0EB225BF6F8B}"/>
    <w:embedItalic r:id="rId5" w:fontKey="{137D6868-1A61-BA45-BECA-CD4B01E5CFE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2410345D-7DC2-6543-ADCA-D1420DACEEF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D1AA5711-16D4-7F43-BA29-360D9CA522D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6D75A6" w14:textId="77777777" w:rsidR="00126A57" w:rsidRDefault="00126A57" w:rsidP="003D2C8A">
      <w:pPr>
        <w:spacing w:line="240" w:lineRule="auto"/>
      </w:pPr>
      <w:r>
        <w:separator/>
      </w:r>
    </w:p>
  </w:footnote>
  <w:footnote w:type="continuationSeparator" w:id="0">
    <w:p w14:paraId="654F8299" w14:textId="77777777" w:rsidR="00126A57" w:rsidRDefault="00126A57" w:rsidP="003D2C8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90"/>
    <w:rsid w:val="00126A57"/>
    <w:rsid w:val="00227F49"/>
    <w:rsid w:val="0025507D"/>
    <w:rsid w:val="002E7590"/>
    <w:rsid w:val="003859FE"/>
    <w:rsid w:val="003B57FE"/>
    <w:rsid w:val="003D2C8A"/>
    <w:rsid w:val="004369B5"/>
    <w:rsid w:val="005F0D9A"/>
    <w:rsid w:val="006E66A0"/>
    <w:rsid w:val="007312FF"/>
    <w:rsid w:val="008B5B97"/>
    <w:rsid w:val="00A44CF9"/>
    <w:rsid w:val="00AC6A79"/>
    <w:rsid w:val="00B0155C"/>
    <w:rsid w:val="00F31645"/>
    <w:rsid w:val="00FE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6BAE"/>
  <w15:docId w15:val="{A8408C60-CFCB-624E-8A33-5220F225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header"/>
    <w:basedOn w:val="a"/>
    <w:link w:val="a8"/>
    <w:uiPriority w:val="99"/>
    <w:unhideWhenUsed/>
    <w:rsid w:val="003D2C8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2C8A"/>
  </w:style>
  <w:style w:type="paragraph" w:styleId="a9">
    <w:name w:val="footer"/>
    <w:basedOn w:val="a"/>
    <w:link w:val="aa"/>
    <w:uiPriority w:val="99"/>
    <w:unhideWhenUsed/>
    <w:rsid w:val="003D2C8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2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Полина Китаева</cp:lastModifiedBy>
  <cp:revision>2</cp:revision>
  <dcterms:created xsi:type="dcterms:W3CDTF">2026-07-02T11:43:00Z</dcterms:created>
  <dcterms:modified xsi:type="dcterms:W3CDTF">2026-07-02T11:43:00Z</dcterms:modified>
</cp:coreProperties>
</file>